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060"/>
        <w:gridCol w:w="1620"/>
        <w:gridCol w:w="3017"/>
      </w:tblGrid>
      <w:tr w:rsidR="006F6603" w:rsidTr="006F6603">
        <w:tc>
          <w:tcPr>
            <w:tcW w:w="825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017" w:type="dxa"/>
          </w:tcPr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F6603" w:rsidTr="006F6603">
        <w:tc>
          <w:tcPr>
            <w:tcW w:w="825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060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6F6603" w:rsidRDefault="006F6603" w:rsidP="006F660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所属教研室</w:t>
            </w:r>
          </w:p>
        </w:tc>
        <w:tc>
          <w:tcPr>
            <w:tcW w:w="3017" w:type="dxa"/>
          </w:tcPr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F6603" w:rsidTr="006F6603">
        <w:trPr>
          <w:trHeight w:val="7125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rFonts w:hint="eastAsia"/>
                <w:sz w:val="24"/>
              </w:rPr>
            </w:pPr>
          </w:p>
        </w:tc>
      </w:tr>
      <w:tr w:rsidR="006F6603" w:rsidTr="006F6603">
        <w:trPr>
          <w:trHeight w:val="2168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室主任签名：</w:t>
            </w:r>
          </w:p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6603" w:rsidTr="006F6603">
        <w:trPr>
          <w:trHeight w:val="1842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rFonts w:hint="eastAsia"/>
                <w:sz w:val="24"/>
              </w:rPr>
            </w:pPr>
          </w:p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6F6603" w:rsidRDefault="006F6603" w:rsidP="006F660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学院盖章</w:t>
            </w:r>
          </w:p>
          <w:p w:rsidR="006F6603" w:rsidRDefault="006F6603" w:rsidP="006F660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F71F5" w:rsidRPr="006F6603" w:rsidRDefault="006F6603" w:rsidP="006F6603">
      <w:pPr>
        <w:jc w:val="center"/>
      </w:pPr>
      <w:r>
        <w:rPr>
          <w:rFonts w:hint="eastAsia"/>
          <w:b/>
          <w:sz w:val="32"/>
          <w:szCs w:val="32"/>
        </w:rPr>
        <w:t>温州医科大学儿科学院优秀教师推荐表</w:t>
      </w:r>
    </w:p>
    <w:sectPr w:rsidR="005F71F5" w:rsidRPr="006F6603" w:rsidSect="005F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603"/>
    <w:rsid w:val="005F71F5"/>
    <w:rsid w:val="006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wzhealth.com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mzzj</dc:creator>
  <cp:lastModifiedBy>mzzj</cp:lastModifiedBy>
  <cp:revision>1</cp:revision>
  <dcterms:created xsi:type="dcterms:W3CDTF">2022-01-17T01:40:00Z</dcterms:created>
  <dcterms:modified xsi:type="dcterms:W3CDTF">2022-01-17T01:41:00Z</dcterms:modified>
</cp:coreProperties>
</file>